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CE497" w14:textId="77777777" w:rsidR="000C5251" w:rsidRPr="000C5251" w:rsidRDefault="000C5251" w:rsidP="000C5251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40"/>
          <w:szCs w:val="40"/>
          <w:lang w:eastAsia="nl-NL"/>
        </w:rPr>
      </w:pPr>
      <w:r w:rsidRPr="000C5251">
        <w:rPr>
          <w:rFonts w:ascii="Arial" w:eastAsia="Times New Roman" w:hAnsi="Arial" w:cs="Arial"/>
          <w:b/>
          <w:bCs/>
          <w:color w:val="7030A0"/>
          <w:kern w:val="36"/>
          <w:sz w:val="40"/>
          <w:szCs w:val="40"/>
          <w:lang w:eastAsia="nl-NL"/>
        </w:rPr>
        <w:t>Informatieavonden voor mensen met niet aangeboren hersenletsel (NAH), mantelzorgers, hun omgeving, familie en vrienden.</w:t>
      </w:r>
    </w:p>
    <w:p w14:paraId="721CE498" w14:textId="77777777" w:rsidR="00302F9B" w:rsidRPr="008162E8" w:rsidRDefault="00302F9B" w:rsidP="00302F9B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44"/>
          <w:szCs w:val="44"/>
          <w:lang w:eastAsia="nl-NL"/>
        </w:rPr>
      </w:pPr>
    </w:p>
    <w:p w14:paraId="721CE499" w14:textId="7B6C03C3" w:rsidR="000C5251" w:rsidRPr="00175BC0" w:rsidRDefault="00C62268" w:rsidP="00175BC0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</w:pPr>
      <w:r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M</w:t>
      </w:r>
      <w:r w:rsidR="008800C3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 xml:space="preserve">aandag </w:t>
      </w:r>
      <w:r w:rsidR="005D72CE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6</w:t>
      </w:r>
      <w:r w:rsidR="000C5251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 xml:space="preserve"> december 20</w:t>
      </w:r>
      <w:r w:rsidR="005D72CE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21</w:t>
      </w:r>
    </w:p>
    <w:p w14:paraId="721CE49A" w14:textId="4D455976" w:rsidR="008800C3" w:rsidRPr="00175BC0" w:rsidRDefault="009A6325" w:rsidP="00175BC0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405"/>
          <w:tab w:val="center" w:pos="4513"/>
        </w:tabs>
        <w:spacing w:line="360" w:lineRule="atLeast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</w:pPr>
      <w:r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ab/>
      </w:r>
      <w:r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ab/>
      </w:r>
      <w:r w:rsidR="008162E8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19:30 - 21:</w:t>
      </w:r>
      <w:r w:rsidR="005D72CE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0</w:t>
      </w:r>
      <w:r w:rsidR="008162E8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0</w:t>
      </w:r>
      <w:r w:rsidR="000C5251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 xml:space="preserve"> uur Boogh, </w:t>
      </w:r>
      <w:r w:rsidR="00C62268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S</w:t>
      </w:r>
      <w:r w:rsidR="008800C3" w:rsidRPr="00175BC0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t>atelliet 10 Amersfoort</w:t>
      </w:r>
    </w:p>
    <w:p w14:paraId="7885D72F" w14:textId="77777777" w:rsidR="00175BC0" w:rsidRPr="0052657F" w:rsidRDefault="00175BC0" w:rsidP="00175BC0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405"/>
          <w:tab w:val="center" w:pos="4513"/>
        </w:tabs>
        <w:spacing w:line="360" w:lineRule="atLeast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</w:p>
    <w:p w14:paraId="721CE49B" w14:textId="77777777" w:rsidR="008800C3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</w:p>
    <w:p w14:paraId="721CE49C" w14:textId="77777777" w:rsidR="000C5251" w:rsidRPr="00D871B6" w:rsidRDefault="000C5251" w:rsidP="00225CE5">
      <w:pPr>
        <w:shd w:val="clear" w:color="auto" w:fill="FFFFFF"/>
        <w:spacing w:line="360" w:lineRule="atLeast"/>
        <w:jc w:val="center"/>
        <w:textAlignment w:val="top"/>
        <w:rPr>
          <w:rFonts w:ascii="Arial" w:eastAsia="Times New Roman" w:hAnsi="Arial" w:cs="Arial"/>
          <w:b/>
          <w:color w:val="7030A0"/>
          <w:sz w:val="52"/>
          <w:szCs w:val="52"/>
          <w:lang w:eastAsia="nl-NL"/>
        </w:rPr>
      </w:pPr>
      <w:r w:rsidRPr="00D871B6">
        <w:rPr>
          <w:rFonts w:ascii="Arial" w:eastAsia="Times New Roman" w:hAnsi="Arial" w:cs="Arial"/>
          <w:b/>
          <w:color w:val="7030A0"/>
          <w:sz w:val="52"/>
          <w:szCs w:val="52"/>
          <w:lang w:eastAsia="nl-NL"/>
        </w:rPr>
        <w:t>Hoe ga je om met de feestdagen</w:t>
      </w:r>
      <w:r w:rsidR="007671BA" w:rsidRPr="00D871B6">
        <w:rPr>
          <w:rFonts w:ascii="Arial" w:eastAsia="Times New Roman" w:hAnsi="Arial" w:cs="Arial"/>
          <w:b/>
          <w:color w:val="7030A0"/>
          <w:sz w:val="52"/>
          <w:szCs w:val="52"/>
          <w:lang w:eastAsia="nl-NL"/>
        </w:rPr>
        <w:t>?</w:t>
      </w:r>
    </w:p>
    <w:p w14:paraId="721CE49D" w14:textId="77777777" w:rsidR="0052657F" w:rsidRPr="009A6325" w:rsidRDefault="0052657F" w:rsidP="009A6325">
      <w:pPr>
        <w:shd w:val="clear" w:color="auto" w:fill="FFFFFF"/>
        <w:spacing w:line="360" w:lineRule="atLeast"/>
        <w:ind w:left="1701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</w:p>
    <w:p w14:paraId="721CE49E" w14:textId="7D60E97C" w:rsidR="00225CE5" w:rsidRDefault="003865C1" w:rsidP="00D871B6">
      <w:pPr>
        <w:shd w:val="clear" w:color="auto" w:fill="FFFFFF"/>
        <w:spacing w:line="360" w:lineRule="atLeast"/>
        <w:jc w:val="center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663AF9D7" wp14:editId="06C89A06">
            <wp:extent cx="2628900" cy="1942465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8" t="12324" r="19779" b="9625"/>
                    <a:stretch/>
                  </pic:blipFill>
                  <pic:spPr bwMode="auto">
                    <a:xfrm>
                      <a:off x="0" y="0"/>
                      <a:ext cx="2667401" cy="19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CE49F" w14:textId="77777777" w:rsidR="00225CE5" w:rsidRDefault="00225CE5" w:rsidP="00F60B3C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</w:p>
    <w:p w14:paraId="721CE4A0" w14:textId="00B5B50B" w:rsidR="000C5251" w:rsidRDefault="00225CE5" w:rsidP="00F60B3C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>We bespreken</w:t>
      </w:r>
      <w:r w:rsidR="000C5251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met elkaar wat er voor mogelijkheden zijn met de feestdagen, wat past voor jou en waar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kan</w:t>
      </w:r>
      <w:r w:rsidR="000C5251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</w:t>
      </w:r>
      <w:r w:rsidR="009A632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je </w:t>
      </w:r>
      <w:r w:rsidR="000C5251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>rekening mee</w:t>
      </w:r>
      <w:r w:rsidR="009A632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houden.</w:t>
      </w:r>
    </w:p>
    <w:p w14:paraId="2C9C1456" w14:textId="77777777" w:rsidR="00ED2C76" w:rsidRDefault="00ED2C76" w:rsidP="00F60B3C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</w:p>
    <w:p w14:paraId="55EF1992" w14:textId="1184BEE5" w:rsidR="00A85AED" w:rsidRPr="000C5251" w:rsidRDefault="003F0EC9" w:rsidP="00F60B3C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>We maken er ook een gezellig moment van om in decembersfeer</w:t>
      </w:r>
      <w:r w:rsidR="00ED2C76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bij elkaar te zijn. </w:t>
      </w:r>
    </w:p>
    <w:p w14:paraId="721CE4A1" w14:textId="77777777" w:rsidR="00302F9B" w:rsidRPr="00302F9B" w:rsidRDefault="00302F9B" w:rsidP="00F60B3C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8"/>
          <w:szCs w:val="28"/>
          <w:lang w:eastAsia="nl-NL"/>
        </w:rPr>
      </w:pPr>
    </w:p>
    <w:p w14:paraId="721CE4A4" w14:textId="77777777" w:rsidR="00C62268" w:rsidRPr="009A6325" w:rsidRDefault="00C62268" w:rsidP="0052657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Kosten deelname: gratis</w:t>
      </w:r>
    </w:p>
    <w:p w14:paraId="721CE4A5" w14:textId="77777777" w:rsidR="00C62268" w:rsidRPr="0052657F" w:rsidRDefault="00C62268" w:rsidP="0052657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721CE4A6" w14:textId="77777777" w:rsidR="008800C3" w:rsidRPr="00C62268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color w:val="7030A0"/>
          <w:sz w:val="24"/>
          <w:szCs w:val="24"/>
          <w:lang w:eastAsia="nl-NL"/>
        </w:rPr>
      </w:pPr>
      <w:r w:rsidRPr="00C62268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Heeft u interesse of wilt u zich aanmelden</w:t>
      </w:r>
      <w:r w:rsidR="00C62268" w:rsidRPr="00C62268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? N</w:t>
      </w:r>
      <w:r w:rsidRPr="00C62268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eem dan contact op met:</w:t>
      </w:r>
    </w:p>
    <w:p w14:paraId="721CE4A7" w14:textId="77777777" w:rsidR="00055376" w:rsidRPr="009A6325" w:rsidRDefault="00055376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Peter Laseur,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Hersenletsel.nl </w:t>
      </w:r>
    </w:p>
    <w:p w14:paraId="721CE4A8" w14:textId="77777777" w:rsidR="00055376" w:rsidRPr="009A6325" w:rsidRDefault="00055376" w:rsidP="00055376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06-15296044</w:t>
      </w:r>
      <w:r w:rsidR="00C62268"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="006C71DA"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Mail: </w:t>
      </w:r>
      <w:hyperlink r:id="rId11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laseur17@casema.nl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p w14:paraId="721CE4A9" w14:textId="77777777" w:rsidR="00582FDB" w:rsidRPr="009A6325" w:rsidRDefault="008800C3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 Stoop,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14:paraId="721CE4AA" w14:textId="77777777" w:rsidR="0052657F" w:rsidRPr="009A6325" w:rsidRDefault="00753D42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0653588846</w:t>
      </w:r>
      <w:r w:rsidR="006C71DA"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="006C71DA"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</w:r>
      <w:r w:rsidR="009504B7"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M</w:t>
      </w:r>
      <w:r w:rsidR="008800C3"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ail: </w:t>
      </w:r>
      <w:hyperlink r:id="rId12" w:history="1">
        <w:r w:rsidR="008162E8"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="008162E8"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sectPr w:rsidR="0052657F" w:rsidRPr="009A6325" w:rsidSect="00747B33">
      <w:headerReference w:type="default" r:id="rId13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45245" w14:textId="77777777" w:rsidR="00CB66A0" w:rsidRDefault="00CB66A0" w:rsidP="008800C3">
      <w:r>
        <w:separator/>
      </w:r>
    </w:p>
  </w:endnote>
  <w:endnote w:type="continuationSeparator" w:id="0">
    <w:p w14:paraId="4B6B520F" w14:textId="77777777" w:rsidR="00CB66A0" w:rsidRDefault="00CB66A0" w:rsidP="008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71BA5" w14:textId="77777777" w:rsidR="00CB66A0" w:rsidRDefault="00CB66A0" w:rsidP="008800C3">
      <w:r>
        <w:separator/>
      </w:r>
    </w:p>
  </w:footnote>
  <w:footnote w:type="continuationSeparator" w:id="0">
    <w:p w14:paraId="761E8BCF" w14:textId="77777777" w:rsidR="00CB66A0" w:rsidRDefault="00CB66A0" w:rsidP="0088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CE4B1" w14:textId="77777777" w:rsidR="008800C3" w:rsidRDefault="00D871B6" w:rsidP="008800C3">
    <w:pPr>
      <w:pStyle w:val="Koptekst"/>
      <w:rPr>
        <w:noProof/>
        <w:lang w:eastAsia="nl-NL"/>
      </w:rPr>
    </w:pPr>
    <w:r w:rsidRPr="006627E2">
      <w:rPr>
        <w:rFonts w:cs="Arial"/>
        <w:noProof/>
        <w:lang w:eastAsia="nl-NL"/>
      </w:rPr>
      <w:drawing>
        <wp:inline distT="0" distB="0" distL="0" distR="0" wp14:anchorId="721CE4B4" wp14:editId="721CE4B5">
          <wp:extent cx="2296577" cy="413385"/>
          <wp:effectExtent l="0" t="0" r="8890" b="571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449" cy="417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t xml:space="preserve">           </w:t>
    </w:r>
    <w:hyperlink r:id="rId2" w:history="1"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 w:rsidR="00BE5F13">
        <w:rPr>
          <w:color w:val="0000FF"/>
        </w:rPr>
        <w:fldChar w:fldCharType="begin"/>
      </w:r>
      <w:r w:rsidR="00BE5F13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BE5F13">
        <w:rPr>
          <w:color w:val="0000FF"/>
        </w:rPr>
        <w:fldChar w:fldCharType="separate"/>
      </w:r>
      <w:r w:rsidR="00CB66A0">
        <w:rPr>
          <w:color w:val="0000FF"/>
        </w:rPr>
        <w:fldChar w:fldCharType="begin"/>
      </w:r>
      <w:r w:rsidR="00CB66A0">
        <w:rPr>
          <w:color w:val="0000FF"/>
        </w:rPr>
        <w:instrText xml:space="preserve"> </w:instrText>
      </w:r>
      <w:r w:rsidR="00CB66A0">
        <w:rPr>
          <w:color w:val="0000FF"/>
        </w:rPr>
        <w:instrText>INCLUDEPICTURE  "http://destadutrecht.nl/content/uploads/2015/01/525d44b45bab7-logo-boogh-zonder-lijn-met-slogan-rood-308x132-scalefill-center-ffffff.jpg?eb1ad3" \* MERGEFORMATINET</w:instrText>
      </w:r>
      <w:r w:rsidR="00CB66A0">
        <w:rPr>
          <w:color w:val="0000FF"/>
        </w:rPr>
        <w:instrText xml:space="preserve"> </w:instrText>
      </w:r>
      <w:r w:rsidR="00CB66A0">
        <w:rPr>
          <w:color w:val="0000FF"/>
        </w:rPr>
        <w:fldChar w:fldCharType="separate"/>
      </w:r>
      <w:r w:rsidR="00CB66A0">
        <w:rPr>
          <w:color w:val="0000FF"/>
        </w:rPr>
        <w:pict w14:anchorId="721CE4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href="http://destadutrecht.nl/zorg/bezuinigingen-de-zorg-grotere-groepen-bij-de-boogh/" style="width:115.5pt;height:57.75pt" o:button="t">
            <v:imagedata r:id="rId3" r:href="rId4"/>
          </v:shape>
        </w:pict>
      </w:r>
      <w:r w:rsidR="00CB66A0">
        <w:rPr>
          <w:color w:val="0000FF"/>
        </w:rPr>
        <w:fldChar w:fldCharType="end"/>
      </w:r>
      <w:r w:rsidR="00BE5F13"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</w:hyperlink>
    <w:r w:rsidR="008162E8">
      <w:rPr>
        <w:noProof/>
        <w:lang w:eastAsia="nl-NL"/>
      </w:rPr>
      <w:t xml:space="preserve">        </w:t>
    </w:r>
    <w:r>
      <w:rPr>
        <w:noProof/>
        <w:lang w:eastAsia="nl-NL"/>
      </w:rPr>
      <w:drawing>
        <wp:inline distT="0" distB="0" distL="0" distR="0" wp14:anchorId="721CE4B7" wp14:editId="721CE4B8">
          <wp:extent cx="1333500" cy="723141"/>
          <wp:effectExtent l="0" t="0" r="0" b="1270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962" cy="731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1CE4B2" w14:textId="77777777" w:rsidR="00D871B6" w:rsidRDefault="00D871B6" w:rsidP="008800C3">
    <w:pPr>
      <w:pStyle w:val="Koptekst"/>
    </w:pPr>
  </w:p>
  <w:p w14:paraId="721CE4B3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63DD7"/>
    <w:multiLevelType w:val="hybridMultilevel"/>
    <w:tmpl w:val="5002EF22"/>
    <w:lvl w:ilvl="0" w:tplc="CD5CB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050F26"/>
    <w:rsid w:val="00055376"/>
    <w:rsid w:val="000A5D9A"/>
    <w:rsid w:val="000C5251"/>
    <w:rsid w:val="00175BC0"/>
    <w:rsid w:val="00225CE5"/>
    <w:rsid w:val="002D60A8"/>
    <w:rsid w:val="00302F9B"/>
    <w:rsid w:val="00332E2A"/>
    <w:rsid w:val="003865C1"/>
    <w:rsid w:val="003F0EC9"/>
    <w:rsid w:val="0047240D"/>
    <w:rsid w:val="0052657F"/>
    <w:rsid w:val="00582FDB"/>
    <w:rsid w:val="005D72CE"/>
    <w:rsid w:val="006221F0"/>
    <w:rsid w:val="006A30AF"/>
    <w:rsid w:val="006C71DA"/>
    <w:rsid w:val="006D561F"/>
    <w:rsid w:val="00713C1F"/>
    <w:rsid w:val="00747B33"/>
    <w:rsid w:val="00753D42"/>
    <w:rsid w:val="007671BA"/>
    <w:rsid w:val="007D3BC0"/>
    <w:rsid w:val="008162E8"/>
    <w:rsid w:val="008800C3"/>
    <w:rsid w:val="0093411D"/>
    <w:rsid w:val="009504B7"/>
    <w:rsid w:val="009A6325"/>
    <w:rsid w:val="009D6248"/>
    <w:rsid w:val="00A034EF"/>
    <w:rsid w:val="00A12E80"/>
    <w:rsid w:val="00A85AED"/>
    <w:rsid w:val="00BD0851"/>
    <w:rsid w:val="00BD57B9"/>
    <w:rsid w:val="00BE5F13"/>
    <w:rsid w:val="00C62268"/>
    <w:rsid w:val="00CB66A0"/>
    <w:rsid w:val="00D03C43"/>
    <w:rsid w:val="00D71DE3"/>
    <w:rsid w:val="00D871B6"/>
    <w:rsid w:val="00E21E99"/>
    <w:rsid w:val="00EB6E67"/>
    <w:rsid w:val="00ED2C76"/>
    <w:rsid w:val="00F6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1CE49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055376"/>
    <w:rPr>
      <w:color w:val="0563C1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C5251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C5251"/>
    <w:rPr>
      <w:rFonts w:ascii="Consolas" w:hAnsi="Consolas"/>
      <w:sz w:val="21"/>
      <w:szCs w:val="21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3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9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ntelzorgers@indebuurt033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aseur17@casema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destadutrecht.nl/zorg/bezuinigingen-de-zorg-grotere-groepen-bij-de-boogh/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4.png"/><Relationship Id="rId4" Type="http://schemas.openxmlformats.org/officeDocument/2006/relationships/image" Target="http://destadutrecht.nl/content/uploads/2015/01/525d44b45bab7-logo-boogh-zonder-lijn-met-slogan-rood-308x132-scalefill-center-ffffff.jpg?eb1a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4" ma:contentTypeDescription="Een nieuw document maken." ma:contentTypeScope="" ma:versionID="b633c81b9c0ed9b196236e05ee8774fb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fd8f0a86a07f1b4103d820a94934faa7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7121AE-1586-4075-B532-45E89875A5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D4047-80E7-4939-A912-5DD6D46BB1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A84E363-4F90-4918-953A-4F50754C3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Beweging 3.0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9</cp:revision>
  <cp:lastPrinted>2019-03-11T12:47:00Z</cp:lastPrinted>
  <dcterms:created xsi:type="dcterms:W3CDTF">2021-11-03T10:58:00Z</dcterms:created>
  <dcterms:modified xsi:type="dcterms:W3CDTF">2021-11-03T11:14:00Z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15291800</vt:r8>
  </property>
</Properties>
</file>